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948" w:type="dxa"/>
        <w:tblInd w:w="0" w:type="dxa"/>
        <w:tblLook w:val="01E0"/>
      </w:tblPr>
      <w:tblGrid>
        <w:gridCol w:w="15948"/>
      </w:tblGrid>
      <w:tr w:rsidR="007F6860" w:rsidRPr="00F518C7" w:rsidTr="00AC2388">
        <w:tc>
          <w:tcPr>
            <w:tcW w:w="15948" w:type="dxa"/>
          </w:tcPr>
          <w:p w:rsidR="007F6860" w:rsidRPr="00F518C7" w:rsidRDefault="007F6860" w:rsidP="00AC2388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6860" w:rsidRPr="005E550E" w:rsidTr="00AC2388">
        <w:tc>
          <w:tcPr>
            <w:tcW w:w="15948" w:type="dxa"/>
          </w:tcPr>
          <w:p w:rsidR="007F6860" w:rsidRPr="005E550E" w:rsidRDefault="007F6860" w:rsidP="00AC2388">
            <w:pPr>
              <w:pStyle w:val="PlainText"/>
              <w:rPr>
                <w:rFonts w:ascii="Courier New" w:cs="Courier New"/>
                <w:b/>
                <w:bCs/>
                <w:sz w:val="12"/>
                <w:szCs w:val="12"/>
              </w:rPr>
            </w:pPr>
            <w:r w:rsidRPr="005E550E">
              <w:rPr>
                <w:rFonts w:ascii="Courier New" w:cs="Courier New"/>
                <w:b/>
                <w:bCs/>
                <w:sz w:val="12"/>
                <w:szCs w:val="12"/>
              </w:rPr>
              <w:t>EPA HEADER   (YYEPAHDR)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ATT1      80                   JOPT      00                   TYPE      02                   STYP      01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NAME      QWXCRTMD                                            SPATT     80                   SPIN      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SPSZ      00003000             PBAU      3810                 DVER      3600                 TIME      07/03/08  14:59:18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Times New Roman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UPSG      012CF10A09 000000    AGSG      0000000000 000000    CTSG      2C4BAF49FC 000000    </w:t>
            </w:r>
            <w:r w:rsidRPr="005E550E">
              <w:rPr>
                <w:rFonts w:ascii="Courier New" w:cs="Courier New"/>
                <w:color w:val="FF0000"/>
                <w:sz w:val="12"/>
                <w:szCs w:val="12"/>
              </w:rPr>
              <w:t>OSG       0C60E3ED32 001000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RCV2      1400                 ASP       0000                 PERF      01000000             MDTS      08/06/26  01:54:17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JPSG      0000000000 000000    CBSG      0000000000 000000    JID       00000000000000000000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OWAU      FF1C                 IPL NUM   0000002B             AL1S      0000000000 000000    GRAU      0000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GRP       000000000000         MAXS      0028                 INFO      0000000000000000     ATT2      E0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COLB      00                   LEVL      00000000             USCNT     0000                 USDAY     0000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DJID      00                   DENP      0001EA638F 3858FD    POSG      0000000000 000000    LTEP      0000000000 000000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AUR       0020                 JGEN      0000                 TEMP      000000000000000000000000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0C60E3ED32 000000  DISK UNIT  0004 DISK PAGE  0005D040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0C60E3ED32 000000 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000107A003900033  0C60E3ED32000000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 0001030000000000  030A926413001000  *...~. ...-T ..............k ....*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0C60E3ED32 000020    80000201D8E6E7C3  D9E3D4C440404040    4040404040404040  </w:t>
            </w:r>
            <w:proofErr w:type="spellStart"/>
            <w:r w:rsidRPr="005E550E">
              <w:rPr>
                <w:rFonts w:ascii="Courier New" w:cs="Courier New"/>
                <w:sz w:val="12"/>
                <w:szCs w:val="12"/>
              </w:rPr>
              <w:t>4040404040404040</w:t>
            </w:r>
            <w:proofErr w:type="spellEnd"/>
            <w:r w:rsidRPr="005E550E">
              <w:rPr>
                <w:rFonts w:ascii="Courier New" w:cs="Courier New"/>
                <w:sz w:val="12"/>
                <w:szCs w:val="12"/>
              </w:rPr>
              <w:t xml:space="preserve">  * ...QWXCRTMD                    *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0C60E3ED32 000040 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4040800000003000  000009A838103600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 8CE2A51EB9603000  012CF10A09000000  *   ........y.... </w:t>
            </w:r>
            <w:proofErr w:type="spellStart"/>
            <w:r w:rsidRPr="005E550E">
              <w:rPr>
                <w:rFonts w:ascii="Courier New" w:cs="Courier New"/>
                <w:sz w:val="12"/>
                <w:szCs w:val="12"/>
              </w:rPr>
              <w:t>Sv</w:t>
            </w:r>
            <w:proofErr w:type="spellEnd"/>
            <w:r w:rsidRPr="005E550E">
              <w:rPr>
                <w:rFonts w:ascii="Courier New" w:cs="Courier New"/>
                <w:sz w:val="12"/>
                <w:szCs w:val="12"/>
              </w:rPr>
              <w:t>. -....1.....*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0C60E3ED32 000060 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0000000000000000  2C4BAF49FC000000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 </w:t>
            </w:r>
            <w:r w:rsidRPr="005E550E">
              <w:rPr>
                <w:rFonts w:ascii="Courier New" w:cs="Courier New"/>
                <w:color w:val="FF0000"/>
                <w:sz w:val="12"/>
                <w:szCs w:val="12"/>
              </w:rPr>
              <w:t>0C60E3ED32001000</w:t>
            </w:r>
            <w:r w:rsidRPr="005E550E">
              <w:rPr>
                <w:rFonts w:ascii="Courier New" w:cs="Courier New"/>
                <w:sz w:val="12"/>
                <w:szCs w:val="12"/>
              </w:rPr>
              <w:t xml:space="preserve">  1400000001000000  *..........   ....-T ............*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0C60E3ED32 000080 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8F386D6ECB244001  0000000000000000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 </w:t>
            </w:r>
            <w:proofErr w:type="spellStart"/>
            <w:r w:rsidRPr="005E550E">
              <w:rPr>
                <w:rFonts w:ascii="Courier New" w:cs="Courier New"/>
                <w:sz w:val="12"/>
                <w:szCs w:val="12"/>
              </w:rPr>
              <w:t>0000000000000000</w:t>
            </w:r>
            <w:proofErr w:type="spellEnd"/>
            <w:r w:rsidRPr="005E550E">
              <w:rPr>
                <w:rFonts w:ascii="Courier New" w:cs="Courier New"/>
                <w:sz w:val="12"/>
                <w:szCs w:val="12"/>
              </w:rPr>
              <w:t xml:space="preserve">  </w:t>
            </w:r>
            <w:proofErr w:type="spellStart"/>
            <w:r w:rsidRPr="005E550E">
              <w:rPr>
                <w:rFonts w:ascii="Courier New" w:cs="Courier New"/>
                <w:sz w:val="12"/>
                <w:szCs w:val="12"/>
              </w:rPr>
              <w:t>0000000000000000</w:t>
            </w:r>
            <w:proofErr w:type="spellEnd"/>
            <w:r w:rsidRPr="005E550E">
              <w:rPr>
                <w:rFonts w:ascii="Courier New" w:cs="Courier New"/>
                <w:sz w:val="12"/>
                <w:szCs w:val="12"/>
              </w:rPr>
              <w:t xml:space="preserve">  * ._&gt; . .........................*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0C60E3ED32 0000A0 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0000FF1C0000002B  0000000000000000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 </w:t>
            </w:r>
            <w:proofErr w:type="spellStart"/>
            <w:r w:rsidRPr="005E550E">
              <w:rPr>
                <w:rFonts w:ascii="Courier New" w:cs="Courier New"/>
                <w:sz w:val="12"/>
                <w:szCs w:val="12"/>
              </w:rPr>
              <w:t>0000000000000000</w:t>
            </w:r>
            <w:proofErr w:type="spellEnd"/>
            <w:r w:rsidRPr="005E550E">
              <w:rPr>
                <w:rFonts w:ascii="Courier New" w:cs="Courier New"/>
                <w:sz w:val="12"/>
                <w:szCs w:val="12"/>
              </w:rPr>
              <w:t xml:space="preserve">  0000000000000028  *................................*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0C60E3ED32 0000C0 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0000000000000000  E000000000000000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 0000000000000000  0001EA638F3858FD  *........$.................   .  *</w:t>
            </w:r>
          </w:p>
          <w:p w:rsidR="007F6860" w:rsidRPr="005E550E" w:rsidRDefault="007F6860" w:rsidP="00AC2388">
            <w:pPr>
              <w:pStyle w:val="PlainText"/>
              <w:rPr>
                <w:rFonts w:ascii="Arial" w:hAnsi="Arial" w:cs="Arial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0C60E3ED32 0000E0 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 xml:space="preserve">0000000000000000  </w:t>
            </w:r>
            <w:proofErr w:type="spellStart"/>
            <w:r w:rsidRPr="005E550E">
              <w:rPr>
                <w:rFonts w:ascii="Courier New" w:cs="Courier New"/>
                <w:sz w:val="12"/>
                <w:szCs w:val="12"/>
              </w:rPr>
              <w:t>0000000000000000</w:t>
            </w:r>
            <w:proofErr w:type="spellEnd"/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 0020000000000000  0000000000000000  *................................*</w:t>
            </w:r>
          </w:p>
        </w:tc>
      </w:tr>
      <w:tr w:rsidR="007F6860" w:rsidRPr="005E550E" w:rsidTr="00AC2388">
        <w:tc>
          <w:tcPr>
            <w:tcW w:w="15948" w:type="dxa"/>
          </w:tcPr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b/>
                <w:bCs/>
                <w:sz w:val="12"/>
                <w:szCs w:val="12"/>
              </w:rPr>
              <w:t>PROGRAM HEADER</w:t>
            </w:r>
            <w:r w:rsidRPr="005E550E">
              <w:rPr>
                <w:rFonts w:ascii="Courier New" w:cs="Courier New"/>
                <w:sz w:val="12"/>
                <w:szCs w:val="12"/>
              </w:rPr>
              <w:t xml:space="preserve">                                                                                           ADDRESS: 0C60E3ED32 001000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PROGRAM ATTRS    6100000000008004                               VERSION TBL PTR  0C60E3ED32 001200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Times New Roman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SEGMENT TBL PTR  0C60E3ED32 0012B0                              </w:t>
            </w:r>
            <w:r w:rsidRPr="005E550E">
              <w:rPr>
                <w:rFonts w:ascii="Courier New" w:cs="Courier New"/>
                <w:color w:val="FF0000"/>
                <w:sz w:val="12"/>
                <w:szCs w:val="12"/>
              </w:rPr>
              <w:t>ACT HDR PTR      0C60E3ED32 000480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SIG TBL PTR      0000000000 000000                              STRING DIR PTR   0C60E3ED32 0894E0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ACT GRP INF PTR  0C60E3ED32 001230                              ACT TEST         0C60E3ED32 008000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ACT STR          0C60E3ED32 001230                              ACT END          0C60E3ED32 01E6D7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ACT AND PEP END  0C60E3ED32 01EA07                              FLAGS            0000           BRING SIZE       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HYPERSPC ATTRS   E0             PROGRAM STATE    0080           OBJ CHKR IND     C000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EXP AND SIG STR  0000000000 000000                              EXP AND SIG END  0000000000 000000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STRING DIR STR   0C60E3ED32 0894E0                              STRING DIR END   0C60E3ED32 0894FB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WRT PGM HDR PTR  0C60E3ED32 000100                              RESERVED         0000000000000000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PROGRAM TYPE     01             RESERVED         000000         PEP MOD NBR      00000022       PEP PROC NBR     00000021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PEP STRING ID    00000010       PEP MIN PARMS    0000           PEP MAX PARMS    FFFF           FLAGS            5D9AAC5C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RESERVED         00000000       CNV PGM TB INFO  0000000000000000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RESERVED         00000000000000000000000000000000000000000000   RESERVED         000000000000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PGM HDR EXT      0C60E3ED32 001100                              TRCBCK LOC PTR   0C60E3ED32 0A2D60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MODULE TBL PTR   0C60E3ED32 0B9C40                              OBS INFO PTR     0C60E3ED32 0EBC20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MAINT HDR PTR    0C60E3ED32 0EBAB0                              EXMAP PTR        0000000000 000000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001000        DISK UNIT  0004 DISK PAGE  0005D041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001000 +0000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6100000000008004  0C60E3ED32001200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0C60E3ED320012B0  </w:t>
            </w:r>
            <w:r w:rsidRPr="005E550E">
              <w:rPr>
                <w:rFonts w:ascii="Courier New" w:cs="Courier New"/>
                <w:color w:val="FF0000"/>
                <w:sz w:val="12"/>
                <w:szCs w:val="12"/>
              </w:rPr>
              <w:t>0C60E3ED32000480</w:t>
            </w:r>
            <w:r w:rsidRPr="005E550E">
              <w:rPr>
                <w:rFonts w:ascii="Courier New" w:cs="Courier New"/>
                <w:sz w:val="12"/>
                <w:szCs w:val="12"/>
              </w:rPr>
              <w:t xml:space="preserve"> */..... ..-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T .....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>-T ...^.-T ... *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001020 +0020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0000000000000000  0C60E3ED320894E0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0C60E3ED32001230  0C60E3ED32008000 *.........-T ..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m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>$.-T .....-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T ..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.*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001040 +0040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0C60E3ED32001230  0C60E3ED3201E6D7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0C60E3ED3201EA07  000000E00080C000 *.-T .....-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T ..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>WP.-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T ..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....$. {.*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001060 +0060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 xml:space="preserve">0000000000000000  </w:t>
            </w:r>
            <w:proofErr w:type="spellStart"/>
            <w:r w:rsidRPr="005E550E">
              <w:rPr>
                <w:rFonts w:ascii="Courier New" w:cs="Courier New"/>
                <w:sz w:val="12"/>
                <w:szCs w:val="12"/>
              </w:rPr>
              <w:t>0000000000000000</w:t>
            </w:r>
            <w:proofErr w:type="spellEnd"/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0C60E3ED320894E0  0C60E3ED320894FB *.................-T ..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m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>$.-T ..m *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001080 +0080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0C60E3ED32000100  0000000000000000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0100000000000022  0000002100000010 *.-T ............................*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0010A0 +00A0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0000FFFF5D9AAC5C  0000000000000000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</w:t>
            </w:r>
            <w:proofErr w:type="spellStart"/>
            <w:r w:rsidRPr="005E550E">
              <w:rPr>
                <w:rFonts w:ascii="Courier New" w:cs="Courier New"/>
                <w:sz w:val="12"/>
                <w:szCs w:val="12"/>
              </w:rPr>
              <w:t>0000000000000000</w:t>
            </w:r>
            <w:proofErr w:type="spellEnd"/>
            <w:r w:rsidRPr="005E550E">
              <w:rPr>
                <w:rFonts w:ascii="Courier New" w:cs="Courier New"/>
                <w:sz w:val="12"/>
                <w:szCs w:val="12"/>
              </w:rPr>
              <w:t xml:space="preserve">  </w:t>
            </w:r>
            <w:proofErr w:type="spellStart"/>
            <w:r w:rsidRPr="005E550E">
              <w:rPr>
                <w:rFonts w:ascii="Courier New" w:cs="Courier New"/>
                <w:sz w:val="12"/>
                <w:szCs w:val="12"/>
              </w:rPr>
              <w:t>0000000000000000</w:t>
            </w:r>
            <w:proofErr w:type="spellEnd"/>
            <w:r w:rsidRPr="005E550E">
              <w:rPr>
                <w:rFonts w:ascii="Courier New" w:cs="Courier New"/>
                <w:sz w:val="12"/>
                <w:szCs w:val="12"/>
              </w:rPr>
              <w:t xml:space="preserve"> *....)  *........................*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0010C0 +00C0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 xml:space="preserve">0000000000000000  </w:t>
            </w:r>
            <w:proofErr w:type="spellStart"/>
            <w:r w:rsidRPr="005E550E">
              <w:rPr>
                <w:rFonts w:ascii="Courier New" w:cs="Courier New"/>
                <w:sz w:val="12"/>
                <w:szCs w:val="12"/>
              </w:rPr>
              <w:t>0000000000000000</w:t>
            </w:r>
            <w:proofErr w:type="spellEnd"/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0C60E3ED32001100  0C60E3ED320A2D60 *.................-T .....-T ...-*</w:t>
            </w:r>
          </w:p>
          <w:p w:rsidR="007F6860" w:rsidRPr="005E550E" w:rsidRDefault="007F6860" w:rsidP="00AC2388">
            <w:pPr>
              <w:pStyle w:val="PlainText"/>
              <w:rPr>
                <w:rFonts w:ascii="Arial" w:hAnsi="Arial" w:cs="Arial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0010E0 +00E0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0C60E3ED320B9C40  0C60E3ED320EBC20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0C60E3ED320EBAB0  0000000000000000 *.-T ..  .-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T ..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..-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T ..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>[^........*</w:t>
            </w:r>
          </w:p>
        </w:tc>
      </w:tr>
      <w:tr w:rsidR="007F6860" w:rsidTr="00AC2388">
        <w:tc>
          <w:tcPr>
            <w:tcW w:w="15948" w:type="dxa"/>
          </w:tcPr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b/>
                <w:bCs/>
                <w:sz w:val="12"/>
                <w:szCs w:val="12"/>
              </w:rPr>
              <w:t>ACTIVATION HEADER</w:t>
            </w:r>
            <w:r w:rsidRPr="005E550E">
              <w:rPr>
                <w:rFonts w:ascii="Courier New" w:cs="Courier New"/>
                <w:sz w:val="12"/>
                <w:szCs w:val="12"/>
              </w:rPr>
              <w:t xml:space="preserve">                                                                                        ADDRESS: 0C60E3ED32 000480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RESERVED         00000000       PACB PROTO SIZE  00005E20       PACB PROTO PTR   0C60E3ED32 0014C0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RESERVED         00000000       PEP MBV OFFSET   000053E8       PEP ENTRY POINT  0C60E3ED32 01E6E0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FRAME LIST CNT   00000001       SERVICE PGM CNT  0000000F       PGM EXPORTS CNT  00000000       A G DATA EX CNT  00000000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PACB RELOC CNT   000002E7       PACB REF CNT     00000028       SYS DATA IM CNT  00000001       PRT REF CNT      0000000C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PRE REF CNT      0000000A       SYS PROC IM CNT  00000000       PGM DATA IM CNT  0000000C       PGM PROC IM CNT  00000062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A G DATA IM CNT  00000000       STATIC SECT CNT  00000000       RESERVED         0000000000000000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ACT HDR EXT PTR  0C60E3ED32 001440                              EX DATA TBL PTR  0000000000 000000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</w:t>
            </w:r>
            <w:r w:rsidRPr="005E550E">
              <w:rPr>
                <w:rFonts w:ascii="Courier New" w:cs="Courier New"/>
                <w:color w:val="FF0000"/>
                <w:sz w:val="12"/>
                <w:szCs w:val="12"/>
              </w:rPr>
              <w:t>FRAME LIST PTR   0C60E3ED32 00A120</w:t>
            </w:r>
            <w:r w:rsidRPr="005E550E">
              <w:rPr>
                <w:rFonts w:ascii="Courier New" w:cs="Courier New"/>
                <w:sz w:val="12"/>
                <w:szCs w:val="12"/>
              </w:rPr>
              <w:t xml:space="preserve">                              SRV PGM INF PTR  0C60E3ED32 009030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PGM EXPORTS PTR  0000000000 000000                              A G DATA EX PTR  0000000000 000000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PACB RELOC PTR   0C60E3ED32 007380                              PACB REF PTR     0C60E3ED32 0072E0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SYS DATA IM PTR  0C60E3ED32 0096C0                              PRT REF PTR      0C60E3ED32 007F1C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PRE REF PTR      0C60E3ED32 007F4C                              SYS PROC IM PTR  0000000000 000000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PGM DATA IM PTR  0C60E3ED32 00A000                              PGM PROC IM PTR  0C60E3ED32 0096D0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A G DATA IM PTR  0000000000 000000                              STATIC SECT PTR  0000000000 000000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JAVA P C TB PTR  0000000000 000000                              JAVA PC HSH PTR  0000000000 000000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RESERVED         00000000000000000000000000000000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000000        DISK UNIT  0004 DISK PAGE  0005D040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000480 +0000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0000000000005E20  0C60E3ED320014C0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00000000000053E8  0C60E3ED3201E6E0 *......;..-T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...{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>...... Y.-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T ..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>W$*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0004A0 +0020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000000010000000F  0000000000000000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000002E700000028  000000010000000C *...................X............*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0004C0 +0040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0000000A00000000  0000000C00000062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0000000000000000  </w:t>
            </w:r>
            <w:proofErr w:type="spellStart"/>
            <w:r w:rsidRPr="005E550E">
              <w:rPr>
                <w:rFonts w:ascii="Courier New" w:cs="Courier New"/>
                <w:sz w:val="12"/>
                <w:szCs w:val="12"/>
              </w:rPr>
              <w:t>0000000000000000</w:t>
            </w:r>
            <w:proofErr w:type="spellEnd"/>
            <w:r w:rsidRPr="005E550E">
              <w:rPr>
                <w:rFonts w:ascii="Courier New" w:cs="Courier New"/>
                <w:sz w:val="12"/>
                <w:szCs w:val="12"/>
              </w:rPr>
              <w:t xml:space="preserve"> *............... ................*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0004E0 +0060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0C60E3ED32001440  0000000000000000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</w:t>
            </w:r>
            <w:r w:rsidRPr="005E550E">
              <w:rPr>
                <w:rFonts w:ascii="Courier New" w:cs="Courier New"/>
                <w:color w:val="FF0000"/>
                <w:sz w:val="12"/>
                <w:szCs w:val="12"/>
              </w:rPr>
              <w:t>0C60E3ED3200A120</w:t>
            </w:r>
            <w:r w:rsidRPr="005E550E">
              <w:rPr>
                <w:rFonts w:ascii="Courier New" w:cs="Courier New"/>
                <w:sz w:val="12"/>
                <w:szCs w:val="12"/>
              </w:rPr>
              <w:t xml:space="preserve">  0C60E3ED32009030 *.-T ... .........-T ..‾..-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T ..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.*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000500 +0080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 xml:space="preserve">0000000000000000  </w:t>
            </w:r>
            <w:proofErr w:type="spellStart"/>
            <w:r w:rsidRPr="005E550E">
              <w:rPr>
                <w:rFonts w:ascii="Courier New" w:cs="Courier New"/>
                <w:sz w:val="12"/>
                <w:szCs w:val="12"/>
              </w:rPr>
              <w:t>0000000000000000</w:t>
            </w:r>
            <w:proofErr w:type="spellEnd"/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0C60E3ED32007380  0C60E3ED320072E0 *.................-T ..  .-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T ..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$*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000520 +00A0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0C60E3ED320096C0  0C60E3ED32007F1C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0C60E3ED32007F4C  0000000000000000 *.-T ..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o{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>.-T .."..-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T ..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>"&lt;........*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000540 +00C0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0C60E3ED3200A000  0C60E3ED320096D0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0000000000000000  </w:t>
            </w:r>
            <w:proofErr w:type="spellStart"/>
            <w:r w:rsidRPr="005E550E">
              <w:rPr>
                <w:rFonts w:ascii="Courier New" w:cs="Courier New"/>
                <w:sz w:val="12"/>
                <w:szCs w:val="12"/>
              </w:rPr>
              <w:t>0000000000000000</w:t>
            </w:r>
            <w:proofErr w:type="spellEnd"/>
            <w:r w:rsidRPr="005E550E">
              <w:rPr>
                <w:rFonts w:ascii="Courier New" w:cs="Courier New"/>
                <w:sz w:val="12"/>
                <w:szCs w:val="12"/>
              </w:rPr>
              <w:t xml:space="preserve"> *.-T ..~..-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T ..o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>}................*</w:t>
            </w:r>
          </w:p>
          <w:p w:rsidR="007F6860" w:rsidRDefault="007F6860" w:rsidP="00AC2388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000560 +00E0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 xml:space="preserve">0000000000000000  </w:t>
            </w:r>
            <w:proofErr w:type="spellStart"/>
            <w:r w:rsidRPr="005E550E">
              <w:rPr>
                <w:rFonts w:ascii="Courier New" w:cs="Courier New"/>
                <w:sz w:val="12"/>
                <w:szCs w:val="12"/>
              </w:rPr>
              <w:t>0000000000000000</w:t>
            </w:r>
            <w:proofErr w:type="spellEnd"/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</w:t>
            </w:r>
            <w:proofErr w:type="spellStart"/>
            <w:r w:rsidRPr="005E550E">
              <w:rPr>
                <w:rFonts w:ascii="Courier New" w:cs="Courier New"/>
                <w:sz w:val="12"/>
                <w:szCs w:val="12"/>
              </w:rPr>
              <w:t>0000000000000000</w:t>
            </w:r>
            <w:proofErr w:type="spellEnd"/>
            <w:r w:rsidRPr="005E550E">
              <w:rPr>
                <w:rFonts w:ascii="Courier New" w:cs="Courier New"/>
                <w:sz w:val="12"/>
                <w:szCs w:val="12"/>
              </w:rPr>
              <w:t xml:space="preserve">  </w:t>
            </w:r>
            <w:proofErr w:type="spellStart"/>
            <w:r w:rsidRPr="005E550E">
              <w:rPr>
                <w:rFonts w:ascii="Courier New" w:cs="Courier New"/>
                <w:sz w:val="12"/>
                <w:szCs w:val="12"/>
              </w:rPr>
              <w:t>0000000000000000</w:t>
            </w:r>
            <w:proofErr w:type="spellEnd"/>
            <w:r w:rsidRPr="005E550E">
              <w:rPr>
                <w:rFonts w:ascii="Courier New" w:cs="Courier New"/>
                <w:sz w:val="12"/>
                <w:szCs w:val="12"/>
              </w:rPr>
              <w:t xml:space="preserve"> *................................*</w:t>
            </w:r>
          </w:p>
        </w:tc>
      </w:tr>
      <w:tr w:rsidR="007F6860" w:rsidTr="00AC2388">
        <w:tc>
          <w:tcPr>
            <w:tcW w:w="15948" w:type="dxa"/>
          </w:tcPr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b/>
                <w:bCs/>
                <w:sz w:val="12"/>
                <w:szCs w:val="12"/>
              </w:rPr>
              <w:t>PROGRAM STATIC STORAGE FRAME LIST</w:t>
            </w:r>
            <w:r w:rsidRPr="005E550E">
              <w:rPr>
                <w:rFonts w:ascii="Courier New" w:cs="Courier New"/>
                <w:sz w:val="12"/>
                <w:szCs w:val="12"/>
              </w:rPr>
              <w:t xml:space="preserve">                                                                        ADDRESS: 0C60E3ED32 00A120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PSSF NUMBER      1              ATTRIBUTES       80000000       FRAME SIZE       151352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RESERVED         000000000000000000000000                       REPL BYTE CNT    55             PROTO STR CNT    80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MI PTR INIT CNT  6              SAME FR SPP CNT  640            PSSF RELOC CNT   414            SPP MBV CNT      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PRP INIT CNT     493            RESERVED         0000000000000000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Times New Roman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REPL BYTE PTR    0C60E3ED32 00A1A0                              </w:t>
            </w:r>
            <w:r w:rsidRPr="005E550E">
              <w:rPr>
                <w:rFonts w:ascii="Courier New" w:cs="Courier New"/>
                <w:color w:val="FF0000"/>
                <w:sz w:val="12"/>
                <w:szCs w:val="12"/>
              </w:rPr>
              <w:t>PROTO STR PTR    0C60E3ED32 00A440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MI PTR INIT PTR  0C60E3ED32 01C2B0                              SAME FR SPP PTR  0C60E3ED32 01C370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PSSF RELOC PTR   0C60E3ED32 007F74                              SPP MBV PTR      0000000000 000000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    PRP INIT PTR     0C60E3ED32 01D770                              RESERVED         00000000000000000000000000000000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00A000        DISK UNIT  0004 DISK PAGE  0005D04A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00A120 +0000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8000000000024F38  0000000000000000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0000000000000037  0000005000000006 * .....|....................&amp;....*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00A140 +0020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000002800000019E  00000000000001ED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0000000000000000  0C60E3ED3200A1A0 *... ... ....... .........-T ..‾~*</w:t>
            </w:r>
          </w:p>
          <w:p w:rsidR="007F6860" w:rsidRPr="005E550E" w:rsidRDefault="007F6860" w:rsidP="00AC2388">
            <w:pPr>
              <w:pStyle w:val="PlainText"/>
              <w:rPr>
                <w:rFonts w:ascii="Courier New" w:cs="Courier New"/>
                <w:sz w:val="12"/>
                <w:szCs w:val="12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00A160 +0040   </w:t>
            </w:r>
            <w:proofErr w:type="gramStart"/>
            <w:r w:rsidRPr="005E550E">
              <w:rPr>
                <w:rFonts w:ascii="Courier New" w:cs="Courier New"/>
                <w:color w:val="FF0000"/>
                <w:sz w:val="12"/>
                <w:szCs w:val="12"/>
              </w:rPr>
              <w:t>0C60E3ED3200A440</w:t>
            </w:r>
            <w:r w:rsidRPr="005E550E">
              <w:rPr>
                <w:rFonts w:ascii="Courier New" w:cs="Courier New"/>
                <w:sz w:val="12"/>
                <w:szCs w:val="12"/>
              </w:rPr>
              <w:t xml:space="preserve">  0C60E3ED3201C2B0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0C60E3ED3201C370  0C60E3ED32007F74 *.-T ..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u .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>-T ..B^.-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T ..C .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>-T .." *</w:t>
            </w:r>
          </w:p>
          <w:p w:rsidR="007F6860" w:rsidRDefault="007F6860" w:rsidP="00AC2388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5E550E">
              <w:rPr>
                <w:rFonts w:ascii="Courier New" w:cs="Courier New"/>
                <w:sz w:val="12"/>
                <w:szCs w:val="12"/>
              </w:rPr>
              <w:t xml:space="preserve"> 0C60E3ED32 00A180 +0060   </w:t>
            </w:r>
            <w:proofErr w:type="gramStart"/>
            <w:r w:rsidRPr="005E550E">
              <w:rPr>
                <w:rFonts w:ascii="Courier New" w:cs="Courier New"/>
                <w:sz w:val="12"/>
                <w:szCs w:val="12"/>
              </w:rPr>
              <w:t>0000000000000000  0C60E3ED3201D770</w:t>
            </w:r>
            <w:proofErr w:type="gramEnd"/>
            <w:r w:rsidRPr="005E550E">
              <w:rPr>
                <w:rFonts w:ascii="Courier New" w:cs="Courier New"/>
                <w:sz w:val="12"/>
                <w:szCs w:val="12"/>
              </w:rPr>
              <w:t xml:space="preserve">   0000000000000000  </w:t>
            </w:r>
            <w:proofErr w:type="spellStart"/>
            <w:r w:rsidRPr="005E550E">
              <w:rPr>
                <w:rFonts w:ascii="Courier New" w:cs="Courier New"/>
                <w:sz w:val="12"/>
                <w:szCs w:val="12"/>
              </w:rPr>
              <w:t>0000000000000000</w:t>
            </w:r>
            <w:proofErr w:type="spellEnd"/>
            <w:r w:rsidRPr="005E550E">
              <w:rPr>
                <w:rFonts w:ascii="Courier New" w:cs="Courier New"/>
                <w:sz w:val="12"/>
                <w:szCs w:val="12"/>
              </w:rPr>
              <w:t xml:space="preserve"> *.........-T ..P ................*</w:t>
            </w:r>
          </w:p>
        </w:tc>
      </w:tr>
      <w:tr w:rsidR="007F6860" w:rsidTr="00AC2388">
        <w:tc>
          <w:tcPr>
            <w:tcW w:w="15948" w:type="dxa"/>
          </w:tcPr>
          <w:p w:rsidR="007F6860" w:rsidRPr="007F64CE" w:rsidRDefault="007F6860" w:rsidP="00AC2388">
            <w:pPr>
              <w:pStyle w:val="PlainText"/>
              <w:rPr>
                <w:rFonts w:ascii="Courier New" w:cs="Times New Roman"/>
                <w:b/>
                <w:bCs/>
                <w:sz w:val="20"/>
                <w:szCs w:val="20"/>
              </w:rPr>
            </w:pPr>
            <w:r w:rsidRPr="007F64CE">
              <w:rPr>
                <w:rFonts w:ascii="Courier New" w:cs="Courier New"/>
                <w:b/>
                <w:bCs/>
                <w:sz w:val="20"/>
                <w:szCs w:val="20"/>
              </w:rPr>
              <w:t xml:space="preserve">Prototype String </w:t>
            </w:r>
            <w:proofErr w:type="spellStart"/>
            <w:r w:rsidRPr="007F64CE">
              <w:rPr>
                <w:rFonts w:ascii="Courier New" w:cs="Courier New"/>
                <w:b/>
                <w:bCs/>
                <w:sz w:val="20"/>
                <w:szCs w:val="20"/>
              </w:rPr>
              <w:t>Desc</w:t>
            </w:r>
            <w:proofErr w:type="spellEnd"/>
            <w:r w:rsidRPr="007F64CE">
              <w:rPr>
                <w:rFonts w:ascii="Courier New" w:cs="Courier New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64CE">
              <w:rPr>
                <w:rFonts w:ascii="Courier New" w:cs="Courier New"/>
                <w:b/>
                <w:bCs/>
                <w:sz w:val="20"/>
                <w:szCs w:val="20"/>
              </w:rPr>
              <w:t>Sublist</w:t>
            </w:r>
            <w:proofErr w:type="spellEnd"/>
          </w:p>
          <w:p w:rsidR="007F6860" w:rsidRPr="006D3885" w:rsidRDefault="007F6860" w:rsidP="00AC2388">
            <w:pPr>
              <w:pStyle w:val="PlainText"/>
              <w:rPr>
                <w:rFonts w:ascii="Courier New" w:cs="Courier New"/>
                <w:sz w:val="20"/>
                <w:szCs w:val="20"/>
              </w:rPr>
            </w:pPr>
            <w:r w:rsidRPr="006D3885">
              <w:rPr>
                <w:rFonts w:ascii="Courier New" w:cs="Courier New"/>
                <w:sz w:val="20"/>
                <w:szCs w:val="20"/>
              </w:rPr>
              <w:t xml:space="preserve">Address . . . . . . .   0C60E3ED32 00A440       </w:t>
            </w:r>
          </w:p>
          <w:p w:rsidR="007F6860" w:rsidRPr="006D3885" w:rsidRDefault="007F6860" w:rsidP="00AC2388">
            <w:pPr>
              <w:pStyle w:val="PlainText"/>
              <w:rPr>
                <w:rFonts w:ascii="Courier New" w:cs="Courier New"/>
                <w:sz w:val="20"/>
                <w:szCs w:val="20"/>
              </w:rPr>
            </w:pPr>
          </w:p>
          <w:p w:rsidR="007F6860" w:rsidRPr="006D3885" w:rsidRDefault="007F6860" w:rsidP="00AC2388">
            <w:pPr>
              <w:pStyle w:val="PlainText"/>
              <w:rPr>
                <w:rFonts w:ascii="Courier New" w:cs="Courier New"/>
                <w:sz w:val="20"/>
                <w:szCs w:val="20"/>
              </w:rPr>
            </w:pPr>
            <w:r w:rsidRPr="006D3885">
              <w:rPr>
                <w:rFonts w:ascii="Courier New" w:cs="Courier New"/>
                <w:sz w:val="20"/>
                <w:szCs w:val="20"/>
              </w:rPr>
              <w:lastRenderedPageBreak/>
              <w:t xml:space="preserve"> A440    0C60E3ED 3200ABC0      00000060 00000000</w:t>
            </w:r>
          </w:p>
          <w:p w:rsidR="007F6860" w:rsidRPr="006D3885" w:rsidRDefault="007F6860" w:rsidP="00AC2388">
            <w:pPr>
              <w:pStyle w:val="PlainText"/>
              <w:rPr>
                <w:rFonts w:ascii="Courier New" w:cs="Courier New"/>
                <w:sz w:val="20"/>
                <w:szCs w:val="20"/>
              </w:rPr>
            </w:pPr>
            <w:r w:rsidRPr="006D3885">
              <w:rPr>
                <w:rFonts w:ascii="Courier New" w:cs="Courier New"/>
                <w:sz w:val="20"/>
                <w:szCs w:val="20"/>
              </w:rPr>
              <w:t xml:space="preserve"> A450    00000000 </w:t>
            </w:r>
            <w:proofErr w:type="spellStart"/>
            <w:r w:rsidRPr="006D3885">
              <w:rPr>
                <w:rFonts w:ascii="Courier New" w:cs="Courier New"/>
                <w:sz w:val="20"/>
                <w:szCs w:val="20"/>
              </w:rPr>
              <w:t>00000000</w:t>
            </w:r>
            <w:proofErr w:type="spellEnd"/>
            <w:r w:rsidRPr="006D3885">
              <w:rPr>
                <w:rFonts w:ascii="Courier New" w:cs="Courier New"/>
                <w:sz w:val="20"/>
                <w:szCs w:val="20"/>
              </w:rPr>
              <w:t xml:space="preserve">      0C60E3ED 3200AC20</w:t>
            </w:r>
          </w:p>
          <w:p w:rsidR="007F6860" w:rsidRPr="006D3885" w:rsidRDefault="007F6860" w:rsidP="00AC2388">
            <w:pPr>
              <w:pStyle w:val="PlainText"/>
              <w:rPr>
                <w:rFonts w:ascii="Courier New" w:cs="Courier New"/>
                <w:sz w:val="20"/>
                <w:szCs w:val="20"/>
              </w:rPr>
            </w:pPr>
            <w:r w:rsidRPr="006D3885">
              <w:rPr>
                <w:rFonts w:ascii="Courier New" w:cs="Courier New"/>
                <w:sz w:val="20"/>
                <w:szCs w:val="20"/>
              </w:rPr>
              <w:t xml:space="preserve"> A460    00000194 00000200      00000000 </w:t>
            </w:r>
            <w:proofErr w:type="spellStart"/>
            <w:r w:rsidRPr="006D3885">
              <w:rPr>
                <w:rFonts w:ascii="Courier New" w:cs="Courier New"/>
                <w:sz w:val="20"/>
                <w:szCs w:val="20"/>
              </w:rPr>
              <w:t>00000000</w:t>
            </w:r>
            <w:proofErr w:type="spellEnd"/>
          </w:p>
          <w:p w:rsidR="007F6860" w:rsidRPr="006D3885" w:rsidRDefault="007F6860" w:rsidP="00AC2388">
            <w:pPr>
              <w:pStyle w:val="PlainText"/>
              <w:rPr>
                <w:rFonts w:ascii="Courier New" w:cs="Courier New"/>
                <w:sz w:val="20"/>
                <w:szCs w:val="20"/>
              </w:rPr>
            </w:pPr>
            <w:r w:rsidRPr="006D3885">
              <w:rPr>
                <w:rFonts w:ascii="Courier New" w:cs="Courier New"/>
                <w:sz w:val="20"/>
                <w:szCs w:val="20"/>
              </w:rPr>
              <w:t xml:space="preserve"> A470    0C60E3ED 3200ADB8      00000305 00000CB0</w:t>
            </w:r>
          </w:p>
          <w:p w:rsidR="007F6860" w:rsidRPr="006D3885" w:rsidRDefault="007F6860" w:rsidP="00AC2388">
            <w:pPr>
              <w:pStyle w:val="PlainText"/>
              <w:rPr>
                <w:rFonts w:ascii="Courier New" w:cs="Courier New"/>
                <w:sz w:val="20"/>
                <w:szCs w:val="20"/>
              </w:rPr>
            </w:pPr>
            <w:r w:rsidRPr="006D3885">
              <w:rPr>
                <w:rFonts w:ascii="Courier New" w:cs="Courier New"/>
                <w:sz w:val="20"/>
                <w:szCs w:val="20"/>
              </w:rPr>
              <w:t xml:space="preserve"> A480    00000000 </w:t>
            </w:r>
            <w:proofErr w:type="spellStart"/>
            <w:r w:rsidRPr="006D3885">
              <w:rPr>
                <w:rFonts w:ascii="Courier New" w:cs="Courier New"/>
                <w:sz w:val="20"/>
                <w:szCs w:val="20"/>
              </w:rPr>
              <w:t>00000000</w:t>
            </w:r>
            <w:proofErr w:type="spellEnd"/>
            <w:r w:rsidRPr="006D3885">
              <w:rPr>
                <w:rFonts w:ascii="Courier New" w:cs="Courier New"/>
                <w:sz w:val="20"/>
                <w:szCs w:val="20"/>
              </w:rPr>
              <w:t xml:space="preserve">      0C60E3ED 3200B0C0</w:t>
            </w:r>
          </w:p>
          <w:p w:rsidR="007F6860" w:rsidRPr="006D3885" w:rsidRDefault="007F6860" w:rsidP="00AC2388">
            <w:pPr>
              <w:pStyle w:val="PlainText"/>
              <w:rPr>
                <w:rFonts w:ascii="Courier New" w:cs="Courier New"/>
                <w:sz w:val="20"/>
                <w:szCs w:val="20"/>
              </w:rPr>
            </w:pPr>
            <w:r w:rsidRPr="006D3885">
              <w:rPr>
                <w:rFonts w:ascii="Courier New" w:cs="Courier New"/>
                <w:sz w:val="20"/>
                <w:szCs w:val="20"/>
              </w:rPr>
              <w:t xml:space="preserve"> A490    0000001C 00000FC0      00000000 </w:t>
            </w:r>
            <w:proofErr w:type="spellStart"/>
            <w:r w:rsidRPr="006D3885">
              <w:rPr>
                <w:rFonts w:ascii="Courier New" w:cs="Courier New"/>
                <w:sz w:val="20"/>
                <w:szCs w:val="20"/>
              </w:rPr>
              <w:t>00000000</w:t>
            </w:r>
            <w:proofErr w:type="spellEnd"/>
          </w:p>
          <w:p w:rsidR="007F6860" w:rsidRPr="006D3885" w:rsidRDefault="007F6860" w:rsidP="00AC2388">
            <w:pPr>
              <w:pStyle w:val="PlainText"/>
              <w:rPr>
                <w:rFonts w:ascii="Courier New" w:cs="Courier New"/>
                <w:sz w:val="20"/>
                <w:szCs w:val="20"/>
              </w:rPr>
            </w:pPr>
            <w:r w:rsidRPr="006D3885">
              <w:rPr>
                <w:rFonts w:ascii="Courier New" w:cs="Courier New"/>
                <w:sz w:val="20"/>
                <w:szCs w:val="20"/>
              </w:rPr>
              <w:t xml:space="preserve"> A4A0    0C60E3ED 3200B0E0      0000051B 00001AA0</w:t>
            </w:r>
          </w:p>
          <w:p w:rsidR="007F6860" w:rsidRPr="006D3885" w:rsidRDefault="007F6860" w:rsidP="00AC2388">
            <w:pPr>
              <w:pStyle w:val="PlainText"/>
              <w:rPr>
                <w:rFonts w:ascii="Courier New" w:cs="Courier New"/>
                <w:sz w:val="20"/>
                <w:szCs w:val="20"/>
              </w:rPr>
            </w:pPr>
            <w:r w:rsidRPr="006D3885">
              <w:rPr>
                <w:rFonts w:ascii="Courier New" w:cs="Courier New"/>
                <w:sz w:val="20"/>
                <w:szCs w:val="20"/>
              </w:rPr>
              <w:t xml:space="preserve"> A4B0    00000000 </w:t>
            </w:r>
            <w:proofErr w:type="spellStart"/>
            <w:r w:rsidRPr="006D3885">
              <w:rPr>
                <w:rFonts w:ascii="Courier New" w:cs="Courier New"/>
                <w:sz w:val="20"/>
                <w:szCs w:val="20"/>
              </w:rPr>
              <w:t>00000000</w:t>
            </w:r>
            <w:proofErr w:type="spellEnd"/>
            <w:r w:rsidRPr="006D3885">
              <w:rPr>
                <w:rFonts w:ascii="Courier New" w:cs="Courier New"/>
                <w:sz w:val="20"/>
                <w:szCs w:val="20"/>
              </w:rPr>
              <w:t xml:space="preserve">      0C60E3ED 3200B600</w:t>
            </w:r>
          </w:p>
          <w:p w:rsidR="007F6860" w:rsidRPr="006D3885" w:rsidRDefault="007F6860" w:rsidP="00AC2388">
            <w:pPr>
              <w:pStyle w:val="PlainText"/>
              <w:rPr>
                <w:rFonts w:ascii="Courier New" w:cs="Courier New"/>
                <w:sz w:val="20"/>
                <w:szCs w:val="20"/>
              </w:rPr>
            </w:pPr>
            <w:r w:rsidRPr="006D3885">
              <w:rPr>
                <w:rFonts w:ascii="Courier New" w:cs="Courier New"/>
                <w:sz w:val="20"/>
                <w:szCs w:val="20"/>
              </w:rPr>
              <w:t xml:space="preserve"> A4C0    00000014 00001FC0      00000000 </w:t>
            </w:r>
            <w:proofErr w:type="spellStart"/>
            <w:r w:rsidRPr="006D3885">
              <w:rPr>
                <w:rFonts w:ascii="Courier New" w:cs="Courier New"/>
                <w:sz w:val="20"/>
                <w:szCs w:val="20"/>
              </w:rPr>
              <w:t>00000000</w:t>
            </w:r>
            <w:proofErr w:type="spellEnd"/>
          </w:p>
          <w:p w:rsidR="007F6860" w:rsidRPr="006D3885" w:rsidRDefault="007F6860" w:rsidP="00AC2388">
            <w:pPr>
              <w:pStyle w:val="PlainText"/>
              <w:rPr>
                <w:rFonts w:ascii="Courier New" w:cs="Courier New"/>
                <w:sz w:val="20"/>
                <w:szCs w:val="20"/>
              </w:rPr>
            </w:pPr>
            <w:r w:rsidRPr="006D3885">
              <w:rPr>
                <w:rFonts w:ascii="Courier New" w:cs="Courier New"/>
                <w:sz w:val="20"/>
                <w:szCs w:val="20"/>
              </w:rPr>
              <w:t xml:space="preserve"> A4D0    0C60E3ED 3200B618      0000007C 00002140</w:t>
            </w:r>
          </w:p>
          <w:p w:rsidR="007F6860" w:rsidRPr="006D3885" w:rsidRDefault="007F6860" w:rsidP="00AC2388">
            <w:pPr>
              <w:pStyle w:val="PlainText"/>
              <w:rPr>
                <w:rFonts w:ascii="Courier New" w:cs="Courier New"/>
                <w:sz w:val="20"/>
                <w:szCs w:val="20"/>
              </w:rPr>
            </w:pPr>
            <w:r w:rsidRPr="006D3885">
              <w:rPr>
                <w:rFonts w:ascii="Courier New" w:cs="Courier New"/>
                <w:sz w:val="20"/>
                <w:szCs w:val="20"/>
              </w:rPr>
              <w:t xml:space="preserve"> A4E0    00000000 </w:t>
            </w:r>
            <w:proofErr w:type="spellStart"/>
            <w:r w:rsidRPr="006D3885">
              <w:rPr>
                <w:rFonts w:ascii="Courier New" w:cs="Courier New"/>
                <w:sz w:val="20"/>
                <w:szCs w:val="20"/>
              </w:rPr>
              <w:t>00000000</w:t>
            </w:r>
            <w:proofErr w:type="spellEnd"/>
            <w:r w:rsidRPr="006D3885">
              <w:rPr>
                <w:rFonts w:ascii="Courier New" w:cs="Courier New"/>
                <w:sz w:val="20"/>
                <w:szCs w:val="20"/>
              </w:rPr>
              <w:t xml:space="preserve">      0C60E3ED 3200B698</w:t>
            </w:r>
          </w:p>
          <w:p w:rsidR="007F6860" w:rsidRPr="006D3885" w:rsidRDefault="007F6860" w:rsidP="00AC2388">
            <w:pPr>
              <w:pStyle w:val="PlainText"/>
              <w:rPr>
                <w:rFonts w:ascii="Courier New" w:cs="Courier New"/>
                <w:sz w:val="20"/>
                <w:szCs w:val="20"/>
              </w:rPr>
            </w:pPr>
            <w:r w:rsidRPr="006D3885">
              <w:rPr>
                <w:rFonts w:ascii="Courier New" w:cs="Courier New"/>
                <w:sz w:val="20"/>
                <w:szCs w:val="20"/>
              </w:rPr>
              <w:t xml:space="preserve"> A4F0    00000004 000021C0      00000000 </w:t>
            </w:r>
            <w:proofErr w:type="spellStart"/>
            <w:r w:rsidRPr="006D3885">
              <w:rPr>
                <w:rFonts w:ascii="Courier New" w:cs="Courier New"/>
                <w:sz w:val="20"/>
                <w:szCs w:val="20"/>
              </w:rPr>
              <w:t>00000000</w:t>
            </w:r>
            <w:proofErr w:type="spellEnd"/>
          </w:p>
          <w:p w:rsidR="007F6860" w:rsidRPr="006D3885" w:rsidRDefault="007F6860" w:rsidP="00AC2388">
            <w:pPr>
              <w:pStyle w:val="PlainText"/>
              <w:rPr>
                <w:rFonts w:ascii="Courier New" w:cs="Courier New"/>
                <w:sz w:val="20"/>
                <w:szCs w:val="20"/>
              </w:rPr>
            </w:pPr>
            <w:r w:rsidRPr="006D3885">
              <w:rPr>
                <w:rFonts w:ascii="Courier New" w:cs="Courier New"/>
                <w:sz w:val="20"/>
                <w:szCs w:val="20"/>
              </w:rPr>
              <w:t xml:space="preserve"> A500    0C60E3ED 3200B6A0      000000AB 00002310</w:t>
            </w:r>
          </w:p>
          <w:p w:rsidR="007F6860" w:rsidRPr="006D3885" w:rsidRDefault="007F6860" w:rsidP="00AC2388">
            <w:pPr>
              <w:pStyle w:val="PlainText"/>
              <w:rPr>
                <w:rFonts w:ascii="Courier New" w:cs="Courier New"/>
                <w:sz w:val="20"/>
                <w:szCs w:val="20"/>
              </w:rPr>
            </w:pPr>
            <w:r w:rsidRPr="006D3885">
              <w:rPr>
                <w:rFonts w:ascii="Courier New" w:cs="Courier New"/>
                <w:sz w:val="20"/>
                <w:szCs w:val="20"/>
              </w:rPr>
              <w:t xml:space="preserve"> A510    00000000 </w:t>
            </w:r>
            <w:proofErr w:type="spellStart"/>
            <w:r w:rsidRPr="006D3885">
              <w:rPr>
                <w:rFonts w:ascii="Courier New" w:cs="Courier New"/>
                <w:sz w:val="20"/>
                <w:szCs w:val="20"/>
              </w:rPr>
              <w:t>00000000</w:t>
            </w:r>
            <w:proofErr w:type="spellEnd"/>
            <w:r w:rsidRPr="006D3885">
              <w:rPr>
                <w:rFonts w:ascii="Courier New" w:cs="Courier New"/>
                <w:sz w:val="20"/>
                <w:szCs w:val="20"/>
              </w:rPr>
              <w:t xml:space="preserve">      0C60E3ED 3200B750</w:t>
            </w:r>
          </w:p>
          <w:p w:rsidR="007F6860" w:rsidRPr="006D3885" w:rsidRDefault="007F6860" w:rsidP="00AC2388">
            <w:pPr>
              <w:pStyle w:val="PlainText"/>
              <w:rPr>
                <w:rFonts w:ascii="Courier New" w:cs="Courier New"/>
                <w:sz w:val="20"/>
                <w:szCs w:val="20"/>
              </w:rPr>
            </w:pPr>
            <w:r w:rsidRPr="006D3885">
              <w:rPr>
                <w:rFonts w:ascii="Courier New" w:cs="Courier New"/>
                <w:sz w:val="20"/>
                <w:szCs w:val="20"/>
              </w:rPr>
              <w:t xml:space="preserve"> A520    0000003C 000023C0      00000000 </w:t>
            </w:r>
            <w:proofErr w:type="spellStart"/>
            <w:r w:rsidRPr="006D3885">
              <w:rPr>
                <w:rFonts w:ascii="Courier New" w:cs="Courier New"/>
                <w:sz w:val="20"/>
                <w:szCs w:val="20"/>
              </w:rPr>
              <w:t>00000000</w:t>
            </w:r>
            <w:proofErr w:type="spellEnd"/>
          </w:p>
          <w:p w:rsidR="007F6860" w:rsidRPr="006D3885" w:rsidRDefault="007F6860" w:rsidP="00AC2388">
            <w:pPr>
              <w:pStyle w:val="PlainText"/>
              <w:rPr>
                <w:rFonts w:ascii="Courier New" w:cs="Courier New"/>
                <w:sz w:val="20"/>
                <w:szCs w:val="20"/>
              </w:rPr>
            </w:pPr>
            <w:r w:rsidRPr="006D3885">
              <w:rPr>
                <w:rFonts w:ascii="Courier New" w:cs="Courier New"/>
                <w:sz w:val="20"/>
                <w:szCs w:val="20"/>
              </w:rPr>
              <w:t xml:space="preserve"> A530    0C60E3ED 3200B790      00000315 00002570</w:t>
            </w:r>
          </w:p>
          <w:p w:rsidR="007F6860" w:rsidRDefault="007F6860" w:rsidP="00AC2388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6D3885">
              <w:rPr>
                <w:rFonts w:ascii="Courier New" w:cs="Courier New"/>
                <w:sz w:val="20"/>
                <w:szCs w:val="20"/>
              </w:rPr>
              <w:t>... ...</w:t>
            </w:r>
          </w:p>
        </w:tc>
      </w:tr>
    </w:tbl>
    <w:p w:rsidR="003D1297" w:rsidRDefault="007F6860"/>
    <w:sectPr w:rsidR="003D1297" w:rsidSect="001047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220"/>
  <w:proofState w:spelling="clean" w:grammar="clean"/>
  <w:defaultTabStop w:val="720"/>
  <w:characterSpacingControl w:val="doNotCompress"/>
  <w:compat/>
  <w:rsids>
    <w:rsidRoot w:val="007F6860"/>
    <w:rsid w:val="001047B4"/>
    <w:rsid w:val="001463AD"/>
    <w:rsid w:val="002D206D"/>
    <w:rsid w:val="005F0B8B"/>
    <w:rsid w:val="006643B8"/>
    <w:rsid w:val="007F6860"/>
    <w:rsid w:val="00C76255"/>
    <w:rsid w:val="00EB218C"/>
    <w:rsid w:val="00FA72A2"/>
    <w:rsid w:val="00FC6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860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7F6860"/>
    <w:rPr>
      <w:rFonts w:ascii="SimSun" w:hAnsi="Courier New" w:cs="SimSun"/>
    </w:rPr>
  </w:style>
  <w:style w:type="character" w:customStyle="1" w:styleId="PlainTextChar">
    <w:name w:val="Plain Text Char"/>
    <w:basedOn w:val="DefaultParagraphFont"/>
    <w:link w:val="PlainText"/>
    <w:uiPriority w:val="99"/>
    <w:rsid w:val="007F6860"/>
    <w:rPr>
      <w:rFonts w:ascii="SimSun" w:eastAsia="SimSun" w:hAnsi="Courier New" w:cs="SimSun"/>
      <w:kern w:val="2"/>
      <w:sz w:val="21"/>
      <w:szCs w:val="21"/>
      <w:lang w:eastAsia="zh-CN"/>
    </w:rPr>
  </w:style>
  <w:style w:type="table" w:styleId="TableGrid">
    <w:name w:val="Table Grid"/>
    <w:basedOn w:val="TableNormal"/>
    <w:uiPriority w:val="99"/>
    <w:rsid w:val="007F6860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1623</Words>
  <Characters>9253</Characters>
  <Application>Microsoft Office Word</Application>
  <DocSecurity>0</DocSecurity>
  <Lines>77</Lines>
  <Paragraphs>21</Paragraphs>
  <ScaleCrop>false</ScaleCrop>
  <Company>Microsoft</Company>
  <LinksUpToDate>false</LinksUpToDate>
  <CharactersWithSpaces>10855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Mack</dc:creator>
  <cp:lastModifiedBy>Victoria Mack</cp:lastModifiedBy>
  <cp:revision>1</cp:revision>
  <dcterms:created xsi:type="dcterms:W3CDTF">2013-10-01T17:56:00Z</dcterms:created>
  <dcterms:modified xsi:type="dcterms:W3CDTF">2013-10-01T17:57:00Z</dcterms:modified>
</cp:coreProperties>
</file>